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369" w:rsidRDefault="00BD2369" w14:paraId="2C4DA4E8" w14:textId="77777777">
      <w:pPr>
        <w:widowControl w:val="0"/>
        <w:spacing w:line="240" w:lineRule="auto"/>
        <w:ind w:left="360"/>
        <w:rPr>
          <w:rFonts w:ascii="Calibri" w:hAnsi="Calibri" w:eastAsia="Calibri" w:cs="Calibri"/>
          <w:b/>
          <w:sz w:val="12"/>
          <w:szCs w:val="12"/>
        </w:rPr>
      </w:pPr>
    </w:p>
    <w:tbl>
      <w:tblPr>
        <w:tblStyle w:val="a"/>
        <w:tblW w:w="113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325"/>
      </w:tblGrid>
      <w:tr w:rsidR="00BD2369" w:rsidTr="74CA35FF" w14:paraId="75967993" w14:textId="77777777">
        <w:tc>
          <w:tcPr>
            <w:tcW w:w="1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2470D386" w:rsidP="74CA35FF" w:rsidRDefault="2470D386" w14:paraId="02E22911" w14:textId="48088319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</w:pPr>
            <w:r w:rsidRPr="74CA35FF" w:rsidR="2470D3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  <w:t>Team Name: sdmay23-07</w:t>
            </w:r>
          </w:p>
          <w:p w:rsidR="2470D386" w:rsidP="74CA35FF" w:rsidRDefault="2470D386" w14:paraId="4283699C" w14:textId="51B4FC6D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</w:pPr>
            <w:r w:rsidRPr="74CA35FF" w:rsidR="2470D3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  <w:t>Team Members: Bridget S, Caleb A, George M, Jared C, Max B, Michael M, Jamie A</w:t>
            </w:r>
          </w:p>
          <w:p w:rsidRPr="00446210" w:rsidR="00BD2369" w:rsidP="00446210" w:rsidRDefault="00B956CD" w14:paraId="50DE1159" w14:textId="1E63BDCD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8"/>
                <w:szCs w:val="28"/>
              </w:rPr>
            </w:pPr>
            <w:r w:rsidRPr="74CA35FF" w:rsidR="00B956CD">
              <w:rPr>
                <w:rFonts w:ascii="Calibri" w:hAnsi="Calibri" w:eastAsia="Calibri" w:cs="Calibri"/>
                <w:sz w:val="28"/>
                <w:szCs w:val="28"/>
              </w:rPr>
              <w:t>Report</w:t>
            </w:r>
            <w:r w:rsidRPr="74CA35FF" w:rsidR="00446210">
              <w:rPr>
                <w:rFonts w:ascii="Calibri" w:hAnsi="Calibri" w:eastAsia="Calibri" w:cs="Calibri"/>
                <w:sz w:val="28"/>
                <w:szCs w:val="28"/>
              </w:rPr>
              <w:t xml:space="preserve"> Period:</w:t>
            </w:r>
            <w:r w:rsidRPr="74CA35FF" w:rsidR="338D1BCD">
              <w:rPr>
                <w:rFonts w:ascii="Calibri" w:hAnsi="Calibri" w:eastAsia="Calibri" w:cs="Calibri"/>
                <w:sz w:val="28"/>
                <w:szCs w:val="28"/>
              </w:rPr>
              <w:t>Oct21-Oct28</w:t>
            </w:r>
          </w:p>
          <w:p w:rsidR="00BD2369" w:rsidRDefault="00BD2369" w14:paraId="724C5394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BD2369" w:rsidRDefault="00B956CD" w14:paraId="752F4335" w14:textId="5CC22675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 xml:space="preserve">Summary of Progress </w:t>
            </w:r>
            <w:r w:rsidR="00446210">
              <w:rPr>
                <w:rFonts w:ascii="Calibri" w:hAnsi="Calibri" w:eastAsia="Calibri" w:cs="Calibri"/>
                <w:b/>
                <w:sz w:val="28"/>
                <w:szCs w:val="28"/>
              </w:rPr>
              <w:t xml:space="preserve">in </w:t>
            </w:r>
            <w:r>
              <w:rPr>
                <w:rFonts w:ascii="Calibri" w:hAnsi="Calibri" w:eastAsia="Calibri" w:cs="Calibri"/>
                <w:b/>
                <w:sz w:val="28"/>
                <w:szCs w:val="28"/>
              </w:rPr>
              <w:t xml:space="preserve">this </w:t>
            </w:r>
            <w:r w:rsidR="00446210">
              <w:rPr>
                <w:rFonts w:ascii="Calibri" w:hAnsi="Calibri" w:eastAsia="Calibri" w:cs="Calibri"/>
                <w:b/>
                <w:sz w:val="28"/>
                <w:szCs w:val="28"/>
              </w:rPr>
              <w:t>Period</w:t>
            </w:r>
          </w:p>
          <w:p w:rsidR="00446210" w:rsidP="74CA35FF" w:rsidRDefault="00446210" w14:paraId="1F4A3225" w14:textId="0694B54E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74CA35FF" w:rsidR="12DF8E66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Created a document containing design questions for client.</w:t>
            </w:r>
          </w:p>
          <w:p w:rsidR="00446210" w:rsidRDefault="00446210" w14:paraId="4D076758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000000" w14:paraId="6F971352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>
              <w:pict w14:anchorId="419ED1D5">
                <v:rect id="_x0000_i1025" style="width:0;height:1.5pt" o:hr="t" o:hrstd="t" o:hralign="center" fillcolor="#a0a0a0" stroked="f"/>
              </w:pict>
            </w:r>
          </w:p>
          <w:p w:rsidR="00BD2369" w:rsidRDefault="00BD2369" w14:paraId="11CD180B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="00BD2369" w:rsidRDefault="00B956CD" w14:paraId="04201D2A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>Pending Issues</w:t>
            </w:r>
          </w:p>
          <w:p w:rsidR="00BD2369" w:rsidRDefault="00BD2369" w14:paraId="5F0B8C74" w14:textId="181B18C1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  <w:r w:rsidRPr="74CA35FF" w:rsidR="1C72536F">
              <w:rPr>
                <w:rFonts w:ascii="Calibri" w:hAnsi="Calibri" w:eastAsia="Calibri" w:cs="Calibri"/>
                <w:sz w:val="24"/>
                <w:szCs w:val="24"/>
              </w:rPr>
              <w:t>Some questions on design requirements/expectations</w:t>
            </w:r>
          </w:p>
          <w:p w:rsidR="1C72536F" w:rsidP="74CA35FF" w:rsidRDefault="1C72536F" w14:paraId="5FC40A47" w14:textId="53BF8FB3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  <w:r w:rsidRPr="74CA35FF" w:rsidR="1C72536F">
              <w:rPr>
                <w:rFonts w:ascii="Calibri" w:hAnsi="Calibri" w:eastAsia="Calibri" w:cs="Calibri"/>
                <w:sz w:val="24"/>
                <w:szCs w:val="24"/>
              </w:rPr>
              <w:t xml:space="preserve">Unsure how to </w:t>
            </w:r>
            <w:r w:rsidRPr="74CA35FF" w:rsidR="1C72536F">
              <w:rPr>
                <w:rFonts w:ascii="Calibri" w:hAnsi="Calibri" w:eastAsia="Calibri" w:cs="Calibri"/>
                <w:sz w:val="24"/>
                <w:szCs w:val="24"/>
              </w:rPr>
              <w:t>receive</w:t>
            </w:r>
            <w:r w:rsidRPr="74CA35FF" w:rsidR="1C72536F">
              <w:rPr>
                <w:rFonts w:ascii="Calibri" w:hAnsi="Calibri" w:eastAsia="Calibri" w:cs="Calibri"/>
                <w:sz w:val="24"/>
                <w:szCs w:val="24"/>
              </w:rPr>
              <w:t xml:space="preserve"> funding for hardware purchases</w:t>
            </w:r>
          </w:p>
          <w:p w:rsidR="00BD2369" w:rsidRDefault="00000000" w14:paraId="591820D2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>
              <w:pict w14:anchorId="04E4B359">
                <v:rect id="_x0000_i1026" style="width:0;height:1.5pt" o:hr="t" o:hrstd="t" o:hralign="center" fillcolor="#a0a0a0" stroked="f"/>
              </w:pict>
            </w:r>
          </w:p>
          <w:p w:rsidR="00BD2369" w:rsidRDefault="00BD2369" w14:paraId="0DAFFA99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B956CD" w14:paraId="332D7F0C" w14:textId="00B16EF6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>Plans for Upcoming Reporting Period</w:t>
            </w:r>
          </w:p>
          <w:p w:rsidR="00446210" w:rsidP="74CA35FF" w:rsidRDefault="00446210" w14:paraId="31FA9156" w14:textId="60092022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74CA35FF" w:rsidR="2254B7B1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Meet with adaptive adventures and discuss some design re</w:t>
            </w:r>
            <w:r w:rsidRPr="74CA35FF" w:rsidR="5766D7D9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quirements</w:t>
            </w:r>
          </w:p>
          <w:p w:rsidR="5766D7D9" w:rsidP="74CA35FF" w:rsidRDefault="5766D7D9" w14:paraId="69EC8F61" w14:textId="37C2804B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74CA35FF" w:rsidR="5766D7D9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Get started on hardware purchasing for prototype testing.</w:t>
            </w:r>
          </w:p>
          <w:p w:rsidR="00BD2369" w:rsidRDefault="00BD2369" w14:paraId="736FC36D" w14:textId="63E0F981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BD2369" w:rsidRDefault="00000000" w14:paraId="21A92529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>
              <w:pict w14:anchorId="54C0FE13">
                <v:rect id="_x0000_i1027" style="width:0;height:1.5pt" o:hr="t" o:hrstd="t" o:hralign="center" fillcolor="#a0a0a0" stroked="f"/>
              </w:pict>
            </w:r>
          </w:p>
          <w:p w:rsidR="00BD2369" w:rsidRDefault="00BD2369" w14:paraId="71035368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="00BD2369" w:rsidP="00446210" w:rsidRDefault="00BD2369" w14:paraId="27A3C1DB" w14:textId="5866F42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BD2369" w14:paraId="5050B8D0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  <w:p w:rsidR="00BD2369" w:rsidRDefault="00BD2369" w14:paraId="27C61814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</w:tc>
      </w:tr>
    </w:tbl>
    <w:p w:rsidRPr="00446210" w:rsidR="00BD2369" w:rsidP="00446210" w:rsidRDefault="00BD2369" w14:paraId="6D007361" w14:textId="38DC1EB6">
      <w:pPr>
        <w:widowControl w:val="0"/>
        <w:spacing w:line="240" w:lineRule="auto"/>
        <w:rPr>
          <w:rFonts w:ascii="Calibri" w:hAnsi="Calibri" w:eastAsia="Calibri" w:cs="Calibri"/>
          <w:b/>
          <w:sz w:val="28"/>
          <w:szCs w:val="28"/>
        </w:rPr>
      </w:pPr>
    </w:p>
    <w:sectPr w:rsidRPr="00446210" w:rsidR="00BD2369">
      <w:headerReference w:type="default" r:id="rId6"/>
      <w:pgSz w:w="12240" w:h="15840" w:orient="portrait"/>
      <w:pgMar w:top="360" w:right="1080" w:bottom="360" w:left="360" w:header="0" w:footer="720" w:gutter="0"/>
      <w:pgNumType w:start="1"/>
      <w:cols w:equalWidth="0" w:space="720">
        <w:col w:w="108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3CF" w:rsidRDefault="00A573CF" w14:paraId="18B9DBCB" w14:textId="77777777">
      <w:pPr>
        <w:spacing w:line="240" w:lineRule="auto"/>
      </w:pPr>
      <w:r>
        <w:separator/>
      </w:r>
    </w:p>
  </w:endnote>
  <w:endnote w:type="continuationSeparator" w:id="0">
    <w:p w:rsidR="00A573CF" w:rsidRDefault="00A573CF" w14:paraId="687F352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3CF" w:rsidRDefault="00A573CF" w14:paraId="1DA97214" w14:textId="77777777">
      <w:pPr>
        <w:spacing w:line="240" w:lineRule="auto"/>
      </w:pPr>
      <w:r>
        <w:separator/>
      </w:r>
    </w:p>
  </w:footnote>
  <w:footnote w:type="continuationSeparator" w:id="0">
    <w:p w:rsidR="00A573CF" w:rsidRDefault="00A573CF" w14:paraId="390F8D9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2369" w:rsidRDefault="00BD2369" w14:paraId="0E8AC135" w14:textId="77777777">
    <w:pPr>
      <w:widowControl w:val="0"/>
      <w:spacing w:line="240" w:lineRule="auto"/>
      <w:rPr>
        <w:rFonts w:ascii="Calibri" w:hAnsi="Calibri" w:eastAsia="Calibri" w:cs="Calibri"/>
        <w:b/>
        <w:sz w:val="24"/>
        <w:szCs w:val="24"/>
      </w:rPr>
    </w:pPr>
  </w:p>
  <w:p w:rsidR="00BD2369" w:rsidRDefault="00B956CD" w14:paraId="7C22C4F3" w14:textId="1F28F129">
    <w:pPr>
      <w:widowControl w:val="0"/>
      <w:spacing w:line="240" w:lineRule="auto"/>
      <w:ind w:right="-540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b/>
        <w:sz w:val="24"/>
        <w:szCs w:val="24"/>
      </w:rPr>
      <w:t>Senior Design Weekly Status Report</w:t>
    </w:r>
    <w:r w:rsidR="00446210">
      <w:rPr>
        <w:rFonts w:ascii="Calibri" w:hAnsi="Calibri" w:eastAsia="Calibri" w:cs="Calibri"/>
        <w:b/>
        <w:sz w:val="24"/>
        <w:szCs w:val="24"/>
      </w:rPr>
      <w:t>; Fall 20</w:t>
    </w:r>
    <w:r w:rsidR="00E6246A">
      <w:rPr>
        <w:rFonts w:ascii="Calibri" w:hAnsi="Calibri" w:eastAsia="Calibri" w:cs="Calibri"/>
        <w:b/>
        <w:sz w:val="24"/>
        <w:szCs w:val="24"/>
      </w:rPr>
      <w:t>22</w:t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 xml:space="preserve">      </w:t>
    </w:r>
    <w:r w:rsidR="00000000">
      <w:pict w14:anchorId="692A74D7">
        <v:rect id="_x0000_i1028" style="width:0;height:1.5pt" o:hr="t" o:hrstd="t" o:hralign="center" fillcolor="#a0a0a0" stroked="f"/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69"/>
    <w:rsid w:val="00000000"/>
    <w:rsid w:val="00446210"/>
    <w:rsid w:val="00737C65"/>
    <w:rsid w:val="00993718"/>
    <w:rsid w:val="00A573CF"/>
    <w:rsid w:val="00B956CD"/>
    <w:rsid w:val="00BD2369"/>
    <w:rsid w:val="00E6246A"/>
    <w:rsid w:val="12DF8E66"/>
    <w:rsid w:val="15D1182A"/>
    <w:rsid w:val="1C72536F"/>
    <w:rsid w:val="2254B7B1"/>
    <w:rsid w:val="2470D386"/>
    <w:rsid w:val="338D1BCD"/>
    <w:rsid w:val="39D3C09D"/>
    <w:rsid w:val="3EEAF9BF"/>
    <w:rsid w:val="5766D7D9"/>
    <w:rsid w:val="5B1E6AC6"/>
    <w:rsid w:val="74CA35FF"/>
    <w:rsid w:val="76660660"/>
    <w:rsid w:val="76AA8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2304F"/>
  <w15:docId w15:val="{B775DAC4-B099-4C49-B93C-5EC940613D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21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6210"/>
  </w:style>
  <w:style w:type="paragraph" w:styleId="Footer">
    <w:name w:val="footer"/>
    <w:basedOn w:val="Normal"/>
    <w:link w:val="FooterChar"/>
    <w:uiPriority w:val="99"/>
    <w:unhideWhenUsed/>
    <w:rsid w:val="0044621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BD38047FA914190C9B6F7C62F6213" ma:contentTypeVersion="5" ma:contentTypeDescription="Create a new document." ma:contentTypeScope="" ma:versionID="7bea1be4c4aebd25281ac94ce719b2a5">
  <xsd:schema xmlns:xsd="http://www.w3.org/2001/XMLSchema" xmlns:xs="http://www.w3.org/2001/XMLSchema" xmlns:p="http://schemas.microsoft.com/office/2006/metadata/properties" xmlns:ns2="a623fc16-1815-420f-be36-845d07d0f1c1" xmlns:ns3="e9f4ddd5-1054-469d-882a-9ae5915e8863" targetNamespace="http://schemas.microsoft.com/office/2006/metadata/properties" ma:root="true" ma:fieldsID="be25c7c8c718207ecd7bfa7a04fe4384" ns2:_="" ns3:_="">
    <xsd:import namespace="a623fc16-1815-420f-be36-845d07d0f1c1"/>
    <xsd:import namespace="e9f4ddd5-1054-469d-882a-9ae5915e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3fc16-1815-420f-be36-845d07d0f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4ddd5-1054-469d-882a-9ae5915e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B48AC-7829-497F-8751-ABF51EB1A351}"/>
</file>

<file path=customXml/itemProps2.xml><?xml version="1.0" encoding="utf-8"?>
<ds:datastoreItem xmlns:ds="http://schemas.openxmlformats.org/officeDocument/2006/customXml" ds:itemID="{419E1E1E-21BE-4B83-B244-D3A9137AB490}"/>
</file>

<file path=customXml/itemProps3.xml><?xml version="1.0" encoding="utf-8"?>
<ds:datastoreItem xmlns:ds="http://schemas.openxmlformats.org/officeDocument/2006/customXml" ds:itemID="{58685AF3-F145-4573-8763-EE35D8889C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Nick</dc:creator>
  <lastModifiedBy>Cox, Jared M</lastModifiedBy>
  <revision>3</revision>
  <dcterms:created xsi:type="dcterms:W3CDTF">2022-09-20T16:44:00.0000000Z</dcterms:created>
  <dcterms:modified xsi:type="dcterms:W3CDTF">2022-12-01T20:47:55.3766262Z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0x0101000C7BD38047FA914190C9B6F7C62F6213</vt:lpwstr>
  </property>
</Properties>
</file>